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woe="http://schemas.microsoft.com/office/word/2020/oembed" mc:Ignorable="w14 w15 wp14">
  <w:body>
    <w:p xmlns:wp14="http://schemas.microsoft.com/office/word/2010/wordml" w14:paraId="797EBA83" wp14:textId="4FF51F84">
      <w:bookmarkStart w:name="_GoBack" w:id="0"/>
      <w:bookmarkEnd w:id="0"/>
      <w:r w:rsidR="3FB8EE6B">
        <w:rPr/>
        <w:t xml:space="preserve">Filmpje ASE-model:  </w:t>
      </w:r>
      <w:hyperlink r:id="R3b6f028ed7714a38">
        <w:r w:rsidRPr="3FB8EE6B" w:rsidR="3FB8EE6B">
          <w:rPr>
            <w:rStyle w:val="Hyperlink"/>
          </w:rPr>
          <w:t>ASE model</w:t>
        </w:r>
      </w:hyperlink>
    </w:p>
    <w:p xmlns:wp14="http://schemas.microsoft.com/office/word/2010/wordml" w14:paraId="06B03261" wp14:textId="1E5198AE">
      <w:r w:rsidR="3FB8EE6B">
        <w:drawing>
          <wp:anchor xmlns:wp14="http://schemas.microsoft.com/office/word/2010/wordprocessingDrawing" distT="0" distB="0" distL="114300" distR="114300" simplePos="0" relativeHeight="251658240" behindDoc="0" locked="0" layoutInCell="1" allowOverlap="1" wp14:editId="077E5D54" wp14:anchorId="1C033D0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600700" cy="4295775"/>
            <wp:effectExtent l="0" t="0" r="0" b="0"/>
            <wp:wrapSquare wrapText="bothSides"/>
            <wp:docPr id="423786954" name="picture" title="Video met titel: ASE model"/>
            <wp:cNvGraphicFramePr>
              <a:graphicFrameLocks noGrp="1" noSelect="1" noChangeAspect="1" noMove="1" noResize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4d23cd233290426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  <a:ext uri="http://schemas.microsoft.com/office/word/2020/oembed">
                          <woe:oembed oEmbedUrl="https://www.youtube.com/watch?v=YHJqniG_a9o" mediaType="Video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P="3FB8EE6B" w14:paraId="7B5CAEB5" wp14:textId="776F29A7">
      <w:pPr>
        <w:pStyle w:val="Normal"/>
      </w:pPr>
      <w:r w:rsidR="3FB8EE6B">
        <w:rPr/>
        <w:t xml:space="preserve"> 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6A65FC7"/>
    <w:rsid w:val="1AF7D3AF"/>
    <w:rsid w:val="3FB8EE6B"/>
    <w:rsid w:val="56A6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65FC7"/>
  <w15:chartTrackingRefBased/>
  <w15:docId w15:val="{1133F35E-77B7-464B-B0A2-A1382CD4F1D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youtube.com/watch?v=YHJqniG_a9o" TargetMode="External" Id="R3b6f028ed7714a38" /><Relationship Type="http://schemas.openxmlformats.org/officeDocument/2006/relationships/image" Target="/media/image.jpg" Id="R4d23cd233290426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2022-05-19T14:46:33.0683397Z</dcterms:created>
  <dcterms:modified xsi:type="dcterms:W3CDTF">2022-05-19T15:01:44.3629324Z</dcterms:modified>
  <dc:creator>Marianne Roolvink</dc:creator>
  <lastModifiedBy>Marianne Roolvink</lastModifiedBy>
</coreProperties>
</file>