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1172" w14:textId="08F01A35" w:rsidR="001A0379" w:rsidRDefault="00C91EB9" w:rsidP="00C91EB9">
      <w:pPr>
        <w:pStyle w:val="Geenafstand"/>
      </w:pPr>
      <w:r>
        <w:t>Vragen ter ondersteuning scheikunde</w:t>
      </w:r>
      <w:r w:rsidR="00A576E4">
        <w:t>/voedingsleer</w:t>
      </w:r>
    </w:p>
    <w:p w14:paraId="7527BA53" w14:textId="1023F971" w:rsidR="00C91EB9" w:rsidRDefault="00C91EB9" w:rsidP="00C91EB9">
      <w:pPr>
        <w:pStyle w:val="Geenafstand"/>
      </w:pPr>
    </w:p>
    <w:p w14:paraId="056FBD4C" w14:textId="1B599D09" w:rsidR="00A576E4" w:rsidRDefault="00A576E4" w:rsidP="00A576E4">
      <w:pPr>
        <w:pStyle w:val="Kop1"/>
      </w:pPr>
      <w:r>
        <w:t xml:space="preserve">Scheikunde </w:t>
      </w:r>
    </w:p>
    <w:p w14:paraId="4F251E1F" w14:textId="0F6DE17A" w:rsidR="00C91EB9" w:rsidRDefault="00C91EB9" w:rsidP="00C91EB9">
      <w:pPr>
        <w:pStyle w:val="Geenafstand"/>
      </w:pPr>
      <w:r>
        <w:t>Waar houdt scheikunde zich mee bezig?</w:t>
      </w:r>
    </w:p>
    <w:p w14:paraId="2CF7A785" w14:textId="33E2733B" w:rsidR="00C91EB9" w:rsidRDefault="00C91EB9" w:rsidP="00C91EB9">
      <w:pPr>
        <w:pStyle w:val="Geenafstand"/>
      </w:pPr>
    </w:p>
    <w:p w14:paraId="116B7714" w14:textId="4BA0F5EF" w:rsidR="00C91EB9" w:rsidRDefault="00C91EB9" w:rsidP="00C91EB9">
      <w:pPr>
        <w:pStyle w:val="Geenafstand"/>
      </w:pPr>
      <w:r>
        <w:t xml:space="preserve">Waarom is het belangrijk om als </w:t>
      </w:r>
      <w:r w:rsidR="005F1784">
        <w:t>‘</w:t>
      </w:r>
      <w:r>
        <w:t>docent koken</w:t>
      </w:r>
      <w:r w:rsidR="005F1784">
        <w:t>’</w:t>
      </w:r>
      <w:r>
        <w:t xml:space="preserve"> kennis te hebben van scheikunde? </w:t>
      </w:r>
    </w:p>
    <w:p w14:paraId="0FA656C3" w14:textId="7B5B3C25" w:rsidR="00C91EB9" w:rsidRDefault="00C91EB9" w:rsidP="00C91EB9">
      <w:pPr>
        <w:pStyle w:val="Geenafstand"/>
      </w:pPr>
    </w:p>
    <w:p w14:paraId="761F5851" w14:textId="7DE2FDBF" w:rsidR="00C91EB9" w:rsidRDefault="00C91EB9" w:rsidP="00C91EB9">
      <w:pPr>
        <w:pStyle w:val="Geenafstand"/>
      </w:pPr>
      <w:r>
        <w:t>Wat is het periodiek systeem?</w:t>
      </w:r>
    </w:p>
    <w:p w14:paraId="082D76E9" w14:textId="5337791F" w:rsidR="00C91EB9" w:rsidRDefault="00C91EB9" w:rsidP="00C91EB9">
      <w:pPr>
        <w:pStyle w:val="Geenafstand"/>
      </w:pPr>
    </w:p>
    <w:p w14:paraId="122E881C" w14:textId="2E1CCA06" w:rsidR="00C91EB9" w:rsidRDefault="00C91EB9" w:rsidP="00C91EB9">
      <w:pPr>
        <w:pStyle w:val="Geenafstand"/>
      </w:pPr>
      <w:r>
        <w:t>In het periodiek systeem staat een cijfer bij het symbool, wat betekent dit cijfer?</w:t>
      </w:r>
    </w:p>
    <w:p w14:paraId="217F19DB" w14:textId="240F9996" w:rsidR="00C91EB9" w:rsidRDefault="00C91EB9" w:rsidP="00C91EB9">
      <w:pPr>
        <w:pStyle w:val="Geenafstand"/>
      </w:pPr>
    </w:p>
    <w:p w14:paraId="0583DDB9" w14:textId="5823E844" w:rsidR="00C91EB9" w:rsidRDefault="00C91EB9" w:rsidP="00C91EB9">
      <w:pPr>
        <w:pStyle w:val="Geenafstand"/>
      </w:pPr>
      <w:r>
        <w:t>Met welk symbool geef je de onderstaande symbolen aan</w:t>
      </w:r>
    </w:p>
    <w:p w14:paraId="749251F1" w14:textId="4C00B552" w:rsidR="00C91EB9" w:rsidRDefault="00C91EB9" w:rsidP="00C91EB9">
      <w:pPr>
        <w:pStyle w:val="Geenafstand"/>
      </w:pPr>
      <w:r>
        <w:t>Water</w:t>
      </w:r>
    </w:p>
    <w:p w14:paraId="5238F63C" w14:textId="2D400A0D" w:rsidR="00C91EB9" w:rsidRDefault="00C91EB9" w:rsidP="00C91EB9">
      <w:pPr>
        <w:pStyle w:val="Geenafstand"/>
      </w:pPr>
      <w:r>
        <w:t>Stikstof</w:t>
      </w:r>
    </w:p>
    <w:p w14:paraId="0CCE6D5E" w14:textId="258671B4" w:rsidR="00C91EB9" w:rsidRDefault="00C91EB9" w:rsidP="00C91EB9">
      <w:pPr>
        <w:pStyle w:val="Geenafstand"/>
      </w:pPr>
      <w:r>
        <w:t>Fosfor</w:t>
      </w:r>
    </w:p>
    <w:p w14:paraId="31C4C34F" w14:textId="64857B06" w:rsidR="00C91EB9" w:rsidRDefault="00C91EB9" w:rsidP="00C91EB9">
      <w:pPr>
        <w:pStyle w:val="Geenafstand"/>
      </w:pPr>
    </w:p>
    <w:p w14:paraId="6FCD8066" w14:textId="610512AC" w:rsidR="00C91EB9" w:rsidRDefault="00C91EB9" w:rsidP="00C91EB9">
      <w:pPr>
        <w:pStyle w:val="Geenafstand"/>
      </w:pPr>
      <w:r>
        <w:t>Wat zijn moleculen?</w:t>
      </w:r>
    </w:p>
    <w:p w14:paraId="1AAA49DF" w14:textId="11E0AD62" w:rsidR="00C91EB9" w:rsidRDefault="00C91EB9" w:rsidP="00C91EB9">
      <w:pPr>
        <w:pStyle w:val="Geenafstand"/>
      </w:pPr>
    </w:p>
    <w:p w14:paraId="73683302" w14:textId="18FAB6F6" w:rsidR="00C91EB9" w:rsidRDefault="00C91EB9" w:rsidP="00C91EB9">
      <w:pPr>
        <w:pStyle w:val="Geenafstand"/>
      </w:pPr>
      <w:r>
        <w:t>Hoe worden atomen aan elkaar gebonden?</w:t>
      </w:r>
    </w:p>
    <w:p w14:paraId="6549BD61" w14:textId="58F30D0D" w:rsidR="00C91EB9" w:rsidRDefault="00C91EB9" w:rsidP="00C91EB9">
      <w:pPr>
        <w:pStyle w:val="Geenafstand"/>
      </w:pPr>
    </w:p>
    <w:p w14:paraId="7F488B41" w14:textId="3885E66A" w:rsidR="00C91EB9" w:rsidRDefault="00C91EB9" w:rsidP="00C91EB9">
      <w:pPr>
        <w:pStyle w:val="Geenafstand"/>
      </w:pPr>
      <w:r>
        <w:t>Wat is een molecuulformule?</w:t>
      </w:r>
    </w:p>
    <w:p w14:paraId="03E5391E" w14:textId="0BCCE7C1" w:rsidR="00C91EB9" w:rsidRDefault="00C91EB9" w:rsidP="00C91EB9">
      <w:pPr>
        <w:pStyle w:val="Geenafstand"/>
      </w:pPr>
    </w:p>
    <w:p w14:paraId="76BDA2C3" w14:textId="641A010F" w:rsidR="00A576E4" w:rsidRDefault="00A576E4" w:rsidP="00C91EB9">
      <w:pPr>
        <w:pStyle w:val="Geenafstand"/>
      </w:pPr>
    </w:p>
    <w:p w14:paraId="54A77DC8" w14:textId="3AA8F1D0" w:rsidR="00A576E4" w:rsidRDefault="00A576E4" w:rsidP="00A576E4">
      <w:pPr>
        <w:pStyle w:val="Kop1"/>
      </w:pPr>
      <w:r>
        <w:t xml:space="preserve">Eiwitten </w:t>
      </w:r>
    </w:p>
    <w:p w14:paraId="4EE37EE6" w14:textId="4E7B9987" w:rsidR="00C91EB9" w:rsidRDefault="00C91EB9" w:rsidP="00C91EB9">
      <w:pPr>
        <w:pStyle w:val="Geenafstand"/>
      </w:pPr>
      <w:r>
        <w:t>Wat is een ander woord voor eiwitten?</w:t>
      </w:r>
    </w:p>
    <w:p w14:paraId="39091C2D" w14:textId="2D8ACB62" w:rsidR="00C91EB9" w:rsidRDefault="00C91EB9" w:rsidP="00C91EB9">
      <w:pPr>
        <w:pStyle w:val="Geenafstand"/>
      </w:pPr>
    </w:p>
    <w:p w14:paraId="40A92AB2" w14:textId="5CFCA0FF" w:rsidR="00C91EB9" w:rsidRDefault="00C91EB9" w:rsidP="00C91EB9">
      <w:pPr>
        <w:pStyle w:val="Geenafstand"/>
      </w:pPr>
      <w:r>
        <w:t>Waar zijn eiwitten uit opgebouwd?</w:t>
      </w:r>
    </w:p>
    <w:p w14:paraId="62B942FC" w14:textId="784BA10C" w:rsidR="00C91EB9" w:rsidRDefault="00C91EB9" w:rsidP="00C91EB9">
      <w:pPr>
        <w:pStyle w:val="Geenafstand"/>
      </w:pPr>
    </w:p>
    <w:p w14:paraId="086E51F5" w14:textId="0048FAF9" w:rsidR="00C91EB9" w:rsidRDefault="00C91EB9" w:rsidP="00C91EB9">
      <w:pPr>
        <w:pStyle w:val="Geenafstand"/>
      </w:pPr>
      <w:r>
        <w:t xml:space="preserve">Welke van onderstaande macrovoedingstoffen heeft de meest complexe </w:t>
      </w:r>
      <w:r w:rsidR="00A576E4">
        <w:t>structuur</w:t>
      </w:r>
    </w:p>
    <w:p w14:paraId="36108440" w14:textId="1BC87AB2" w:rsidR="00C91EB9" w:rsidRDefault="00C91EB9" w:rsidP="00C91EB9">
      <w:pPr>
        <w:pStyle w:val="Geenafstand"/>
      </w:pPr>
      <w:r>
        <w:t>Eiwitten,</w:t>
      </w:r>
    </w:p>
    <w:p w14:paraId="7517C578" w14:textId="2A11FA66" w:rsidR="00C91EB9" w:rsidRDefault="00C91EB9" w:rsidP="00C91EB9">
      <w:pPr>
        <w:pStyle w:val="Geenafstand"/>
      </w:pPr>
      <w:r>
        <w:t>Vetten</w:t>
      </w:r>
      <w:r>
        <w:br/>
        <w:t>Koolhydraten</w:t>
      </w:r>
    </w:p>
    <w:p w14:paraId="0EBFE11E" w14:textId="722BE901" w:rsidR="00C91EB9" w:rsidRDefault="00C91EB9" w:rsidP="00C91EB9">
      <w:pPr>
        <w:pStyle w:val="Geenafstand"/>
      </w:pPr>
    </w:p>
    <w:p w14:paraId="1996B28B" w14:textId="59E6F1D5" w:rsidR="00C91EB9" w:rsidRDefault="00C91EB9" w:rsidP="00C91EB9">
      <w:pPr>
        <w:pStyle w:val="Geenafstand"/>
      </w:pPr>
      <w:r>
        <w:t>Wat is het verschil tussen een dipeptide en polypeptidebinding</w:t>
      </w:r>
    </w:p>
    <w:p w14:paraId="0BD84DBA" w14:textId="042A87C7" w:rsidR="00C91EB9" w:rsidRDefault="00C91EB9" w:rsidP="00C91EB9">
      <w:pPr>
        <w:pStyle w:val="Geenafstand"/>
      </w:pPr>
    </w:p>
    <w:p w14:paraId="6EA7A166" w14:textId="4524E835" w:rsidR="00C91EB9" w:rsidRDefault="00C91EB9" w:rsidP="00C91EB9">
      <w:pPr>
        <w:pStyle w:val="Geenafstand"/>
      </w:pPr>
      <w:r>
        <w:t xml:space="preserve">Leg uit wat er gebeurt als je twee aminozuren aan elkaar koppelt. </w:t>
      </w:r>
    </w:p>
    <w:p w14:paraId="33ECFFC3" w14:textId="261CB2C2" w:rsidR="00C91EB9" w:rsidRDefault="00C91EB9" w:rsidP="00C91EB9">
      <w:pPr>
        <w:pStyle w:val="Geenafstand"/>
      </w:pPr>
    </w:p>
    <w:p w14:paraId="36028AED" w14:textId="4B3BCD8D" w:rsidR="00C91EB9" w:rsidRDefault="00C91EB9" w:rsidP="00C91EB9">
      <w:pPr>
        <w:pStyle w:val="Geenafstand"/>
      </w:pPr>
      <w:r>
        <w:t>Let uit bij hoeveel gekoppelde aminozuren je kunt spreken van een eiwit?</w:t>
      </w:r>
    </w:p>
    <w:p w14:paraId="504966CD" w14:textId="2AF9A961" w:rsidR="00C91EB9" w:rsidRDefault="00C91EB9" w:rsidP="00C91EB9">
      <w:pPr>
        <w:pStyle w:val="Geenafstand"/>
      </w:pPr>
    </w:p>
    <w:p w14:paraId="46E3BF16" w14:textId="29BDB813" w:rsidR="00C91EB9" w:rsidRDefault="00A576E4" w:rsidP="00C91EB9">
      <w:pPr>
        <w:pStyle w:val="Geenafstand"/>
      </w:pPr>
      <w:r>
        <w:t>Wat voor functie hebben eiwitten in het lichaam?</w:t>
      </w:r>
    </w:p>
    <w:p w14:paraId="6E4B6A4B" w14:textId="5E39C4B1" w:rsidR="00A576E4" w:rsidRDefault="00A576E4" w:rsidP="00C91EB9">
      <w:pPr>
        <w:pStyle w:val="Geenafstand"/>
      </w:pPr>
    </w:p>
    <w:p w14:paraId="693BA778" w14:textId="0AD0CEBE" w:rsidR="00A576E4" w:rsidRDefault="00A576E4" w:rsidP="00C91EB9">
      <w:pPr>
        <w:pStyle w:val="Geenafstand"/>
      </w:pPr>
      <w:r>
        <w:t xml:space="preserve">Wat is het verschil tussen essentiële en niet essentiële aminozuren? </w:t>
      </w:r>
    </w:p>
    <w:p w14:paraId="07980FEB" w14:textId="6FA75166" w:rsidR="00A576E4" w:rsidRDefault="00A576E4" w:rsidP="00C91EB9">
      <w:pPr>
        <w:pStyle w:val="Geenafstand"/>
      </w:pPr>
    </w:p>
    <w:p w14:paraId="00EA98FE" w14:textId="75A3B7BE" w:rsidR="00A576E4" w:rsidRDefault="00A576E4" w:rsidP="00C91EB9">
      <w:pPr>
        <w:pStyle w:val="Geenafstand"/>
      </w:pPr>
      <w:r>
        <w:t xml:space="preserve">Wat betekent het als eiwit een hoge biologische waarde heeft? </w:t>
      </w:r>
    </w:p>
    <w:p w14:paraId="24CCDDAD" w14:textId="6260EDD1" w:rsidR="00A576E4" w:rsidRDefault="00A576E4" w:rsidP="00C91EB9">
      <w:pPr>
        <w:pStyle w:val="Geenafstand"/>
      </w:pPr>
    </w:p>
    <w:p w14:paraId="3B905F11" w14:textId="565B5245" w:rsidR="00A576E4" w:rsidRDefault="00A576E4" w:rsidP="00C91EB9">
      <w:pPr>
        <w:pStyle w:val="Geenafstand"/>
      </w:pPr>
      <w:r>
        <w:t>Wat zijn enzymen?</w:t>
      </w:r>
    </w:p>
    <w:p w14:paraId="0870077F" w14:textId="4CDC523A" w:rsidR="00A576E4" w:rsidRDefault="00A576E4" w:rsidP="00C91EB9">
      <w:pPr>
        <w:pStyle w:val="Geenafstand"/>
      </w:pPr>
    </w:p>
    <w:p w14:paraId="3B4B52A9" w14:textId="40118E88" w:rsidR="00A576E4" w:rsidRDefault="00A576E4" w:rsidP="00C91EB9">
      <w:pPr>
        <w:pStyle w:val="Geenafstand"/>
      </w:pPr>
      <w:r>
        <w:t>Welke functie hebben enzymen</w:t>
      </w:r>
    </w:p>
    <w:p w14:paraId="7C95D2EE" w14:textId="1AC9DC9D" w:rsidR="00A576E4" w:rsidRDefault="00A576E4" w:rsidP="00C91EB9">
      <w:pPr>
        <w:pStyle w:val="Geenafstand"/>
      </w:pPr>
    </w:p>
    <w:p w14:paraId="4D213918" w14:textId="3A969E43" w:rsidR="00A576E4" w:rsidRDefault="00A576E4" w:rsidP="00C91EB9">
      <w:pPr>
        <w:pStyle w:val="Geenafstand"/>
      </w:pPr>
      <w:r>
        <w:lastRenderedPageBreak/>
        <w:t xml:space="preserve">Noteer een voorbeeld van een enzym in de keuken? </w:t>
      </w:r>
    </w:p>
    <w:p w14:paraId="3F4243A9" w14:textId="6C2A83A2" w:rsidR="00A576E4" w:rsidRDefault="00A576E4" w:rsidP="00C91EB9">
      <w:pPr>
        <w:pStyle w:val="Geenafstand"/>
      </w:pPr>
    </w:p>
    <w:p w14:paraId="3608C481" w14:textId="6E6B7BC3" w:rsidR="00A576E4" w:rsidRDefault="00A576E4" w:rsidP="00C91EB9">
      <w:pPr>
        <w:pStyle w:val="Geenafstand"/>
      </w:pPr>
      <w:r>
        <w:t>Wat is denatureren?</w:t>
      </w:r>
    </w:p>
    <w:p w14:paraId="2C77EB0A" w14:textId="0F80BA93" w:rsidR="00A576E4" w:rsidRDefault="00A576E4" w:rsidP="00C91EB9">
      <w:pPr>
        <w:pStyle w:val="Geenafstand"/>
      </w:pPr>
    </w:p>
    <w:p w14:paraId="58824802" w14:textId="4B81184F" w:rsidR="00A576E4" w:rsidRDefault="00A576E4" w:rsidP="00C91EB9">
      <w:pPr>
        <w:pStyle w:val="Geenafstand"/>
      </w:pPr>
      <w:r>
        <w:t xml:space="preserve">Wat gebeurt er wanneer een ei denatureert? </w:t>
      </w:r>
    </w:p>
    <w:p w14:paraId="328E6039" w14:textId="1B0E362A" w:rsidR="00A576E4" w:rsidRDefault="00A576E4" w:rsidP="00C91EB9">
      <w:pPr>
        <w:pStyle w:val="Geenafstand"/>
      </w:pPr>
    </w:p>
    <w:p w14:paraId="0B40995E" w14:textId="7E519E03" w:rsidR="00A576E4" w:rsidRDefault="00A576E4" w:rsidP="00C91EB9">
      <w:pPr>
        <w:pStyle w:val="Geenafstand"/>
      </w:pPr>
      <w:r>
        <w:t xml:space="preserve">Leg uit wat coaguleren is? </w:t>
      </w:r>
    </w:p>
    <w:p w14:paraId="1C27D70C" w14:textId="3F71A7DF" w:rsidR="00A576E4" w:rsidRDefault="00A576E4" w:rsidP="00C91EB9">
      <w:pPr>
        <w:pStyle w:val="Geenafstand"/>
      </w:pPr>
    </w:p>
    <w:p w14:paraId="0641FEEA" w14:textId="31F17C7B" w:rsidR="00A576E4" w:rsidRDefault="00A576E4" w:rsidP="00C91EB9">
      <w:pPr>
        <w:pStyle w:val="Geenafstand"/>
      </w:pPr>
      <w:r>
        <w:t>Welke vetachtige stof werkt als emulgator in eidooier?</w:t>
      </w:r>
    </w:p>
    <w:p w14:paraId="18415640" w14:textId="1D968761" w:rsidR="00A576E4" w:rsidRDefault="00A576E4" w:rsidP="00C91EB9">
      <w:pPr>
        <w:pStyle w:val="Geenafstand"/>
      </w:pPr>
    </w:p>
    <w:p w14:paraId="32D45B92" w14:textId="7A8E08DD" w:rsidR="00A576E4" w:rsidRDefault="00A576E4" w:rsidP="00C91EB9">
      <w:pPr>
        <w:pStyle w:val="Geenafstand"/>
      </w:pPr>
      <w:r>
        <w:t>Wat zijn de verschillen en overeenkomsten tussen het opkloppen en garen van eiwitten?</w:t>
      </w:r>
    </w:p>
    <w:p w14:paraId="35F6F5EE" w14:textId="5E4577D0" w:rsidR="00A576E4" w:rsidRDefault="00A576E4" w:rsidP="00C91EB9">
      <w:pPr>
        <w:pStyle w:val="Geenafstand"/>
      </w:pPr>
    </w:p>
    <w:p w14:paraId="2A1243ED" w14:textId="55412041" w:rsidR="00A576E4" w:rsidRDefault="00A576E4" w:rsidP="00C91EB9">
      <w:pPr>
        <w:pStyle w:val="Geenafstand"/>
      </w:pPr>
      <w:r>
        <w:t>Waar moet je op letten bij het opkloppen van eiwitten?</w:t>
      </w:r>
    </w:p>
    <w:p w14:paraId="3E7F3940" w14:textId="31C42BB6" w:rsidR="00A576E4" w:rsidRDefault="00A576E4" w:rsidP="00C91EB9">
      <w:pPr>
        <w:pStyle w:val="Geenafstand"/>
      </w:pPr>
    </w:p>
    <w:p w14:paraId="4DCDA854" w14:textId="494C61AA" w:rsidR="00A576E4" w:rsidRDefault="00A576E4" w:rsidP="00C91EB9">
      <w:pPr>
        <w:pStyle w:val="Geenafstand"/>
      </w:pPr>
      <w:r>
        <w:t xml:space="preserve">Hoe kan het dat vis over het algemeen een kortere bereidingstijd nodig heeft dan vlees? </w:t>
      </w:r>
    </w:p>
    <w:p w14:paraId="124B8A88" w14:textId="770E39BA" w:rsidR="00A576E4" w:rsidRDefault="00A576E4" w:rsidP="00C91EB9">
      <w:pPr>
        <w:pStyle w:val="Geenafstand"/>
      </w:pPr>
    </w:p>
    <w:p w14:paraId="77C988DB" w14:textId="18638175" w:rsidR="00A576E4" w:rsidRDefault="00A576E4" w:rsidP="00C91EB9">
      <w:pPr>
        <w:pStyle w:val="Geenafstand"/>
      </w:pPr>
      <w:r>
        <w:t>Wat is collageen?</w:t>
      </w:r>
    </w:p>
    <w:p w14:paraId="3C6A1EAD" w14:textId="4E279D07" w:rsidR="00A576E4" w:rsidRDefault="00A576E4" w:rsidP="00C91EB9">
      <w:pPr>
        <w:pStyle w:val="Geenafstand"/>
      </w:pPr>
    </w:p>
    <w:p w14:paraId="60BFE8A3" w14:textId="040B435F" w:rsidR="00A576E4" w:rsidRDefault="00A576E4" w:rsidP="00435E19">
      <w:pPr>
        <w:pStyle w:val="Kop1"/>
      </w:pPr>
      <w:r>
        <w:t>Vetten</w:t>
      </w:r>
    </w:p>
    <w:p w14:paraId="3F243741" w14:textId="56462294" w:rsidR="00A576E4" w:rsidRDefault="00A576E4" w:rsidP="00C91EB9">
      <w:pPr>
        <w:pStyle w:val="Geenafstand"/>
      </w:pPr>
      <w:r>
        <w:t>Wat is de scheikundige naam van vetten?</w:t>
      </w:r>
    </w:p>
    <w:p w14:paraId="5BA96B0B" w14:textId="0D7C78B0" w:rsidR="00A576E4" w:rsidRDefault="00A576E4" w:rsidP="00C91EB9">
      <w:pPr>
        <w:pStyle w:val="Geenafstand"/>
      </w:pPr>
    </w:p>
    <w:p w14:paraId="7B2EBCCB" w14:textId="420355AF" w:rsidR="00A576E4" w:rsidRDefault="00A576E4" w:rsidP="00C91EB9">
      <w:pPr>
        <w:pStyle w:val="Geenafstand"/>
      </w:pPr>
      <w:r>
        <w:t>Wat is de functie van vet in je lichaam?</w:t>
      </w:r>
    </w:p>
    <w:p w14:paraId="14FAF324" w14:textId="7A4E7A60" w:rsidR="00A576E4" w:rsidRDefault="00A576E4" w:rsidP="00C91EB9">
      <w:pPr>
        <w:pStyle w:val="Geenafstand"/>
      </w:pPr>
    </w:p>
    <w:p w14:paraId="2FB9ADF6" w14:textId="4F8117CB" w:rsidR="00A576E4" w:rsidRDefault="00A576E4" w:rsidP="00C91EB9">
      <w:pPr>
        <w:pStyle w:val="Geenafstand"/>
      </w:pPr>
      <w:r>
        <w:t xml:space="preserve">Welke vitamines zijn oplosbaar in vet? </w:t>
      </w:r>
    </w:p>
    <w:p w14:paraId="267A938D" w14:textId="477B42AB" w:rsidR="00A576E4" w:rsidRDefault="00A576E4" w:rsidP="00C91EB9">
      <w:pPr>
        <w:pStyle w:val="Geenafstand"/>
      </w:pPr>
    </w:p>
    <w:p w14:paraId="5EB967AC" w14:textId="342D5BA8" w:rsidR="00A576E4" w:rsidRDefault="00435E19" w:rsidP="00C91EB9">
      <w:pPr>
        <w:pStyle w:val="Geenafstand"/>
      </w:pPr>
      <w:r>
        <w:t>Wat zijn de scheikundige kenmerken van een verzadigd vetzuur?</w:t>
      </w:r>
    </w:p>
    <w:p w14:paraId="4B21F87F" w14:textId="71471060" w:rsidR="00435E19" w:rsidRDefault="00435E19" w:rsidP="00C91EB9">
      <w:pPr>
        <w:pStyle w:val="Geenafstand"/>
      </w:pPr>
    </w:p>
    <w:p w14:paraId="4E4C36D3" w14:textId="050E358E" w:rsidR="00435E19" w:rsidRDefault="00435E19" w:rsidP="00C91EB9">
      <w:pPr>
        <w:pStyle w:val="Geenafstand"/>
      </w:pPr>
      <w:r>
        <w:t>Wat zijn de scheikundige kenmerken van een onverzadigd vetzuur?</w:t>
      </w:r>
    </w:p>
    <w:p w14:paraId="0D2936F8" w14:textId="012E8C48" w:rsidR="00435E19" w:rsidRDefault="00435E19" w:rsidP="00C91EB9">
      <w:pPr>
        <w:pStyle w:val="Geenafstand"/>
      </w:pPr>
    </w:p>
    <w:p w14:paraId="71C864DE" w14:textId="2222F553" w:rsidR="00435E19" w:rsidRDefault="00435E19" w:rsidP="00C91EB9">
      <w:pPr>
        <w:pStyle w:val="Geenafstand"/>
      </w:pPr>
      <w:r>
        <w:t xml:space="preserve">Wat is het verschil tussen een enkelvoudig en meervoudig onverzadigd vetzuur? </w:t>
      </w:r>
    </w:p>
    <w:p w14:paraId="322A248E" w14:textId="15C9264B" w:rsidR="00435E19" w:rsidRDefault="00435E19" w:rsidP="00C91EB9">
      <w:pPr>
        <w:pStyle w:val="Geenafstand"/>
      </w:pPr>
    </w:p>
    <w:p w14:paraId="60CEC264" w14:textId="14138A5A" w:rsidR="00435E19" w:rsidRDefault="00435E19" w:rsidP="00C91EB9">
      <w:pPr>
        <w:pStyle w:val="Geenafstand"/>
      </w:pPr>
      <w:r>
        <w:t xml:space="preserve">Omega 3 en 6 zijn </w:t>
      </w:r>
      <w:proofErr w:type="spellStart"/>
      <w:r>
        <w:t>essentiele</w:t>
      </w:r>
      <w:proofErr w:type="spellEnd"/>
      <w:r>
        <w:t xml:space="preserve"> vetzuren, wat betekent dat?</w:t>
      </w:r>
    </w:p>
    <w:p w14:paraId="4CAF4A74" w14:textId="7BC820F9" w:rsidR="00435E19" w:rsidRDefault="00435E19" w:rsidP="00C91EB9">
      <w:pPr>
        <w:pStyle w:val="Geenafstand"/>
      </w:pPr>
    </w:p>
    <w:p w14:paraId="47A5F2AF" w14:textId="79622B30" w:rsidR="00435E19" w:rsidRDefault="00435E19" w:rsidP="00C91EB9">
      <w:pPr>
        <w:pStyle w:val="Geenafstand"/>
      </w:pPr>
      <w:r>
        <w:t xml:space="preserve">Wat voor functie heeft vet in de keuken? </w:t>
      </w:r>
    </w:p>
    <w:p w14:paraId="461FB644" w14:textId="49A022D9" w:rsidR="00435E19" w:rsidRDefault="00435E19" w:rsidP="00C91EB9">
      <w:pPr>
        <w:pStyle w:val="Geenafstand"/>
      </w:pPr>
    </w:p>
    <w:p w14:paraId="1F65B800" w14:textId="370BAC59" w:rsidR="00435E19" w:rsidRDefault="00435E19" w:rsidP="00C91EB9">
      <w:pPr>
        <w:pStyle w:val="Geenafstand"/>
      </w:pPr>
      <w:r>
        <w:t xml:space="preserve">Wat is het verschil tussen het rookpunt van boter en olie? </w:t>
      </w:r>
    </w:p>
    <w:p w14:paraId="55DF9EFC" w14:textId="7EE2FC6A" w:rsidR="00435E19" w:rsidRDefault="00435E19" w:rsidP="00C91EB9">
      <w:pPr>
        <w:pStyle w:val="Geenafstand"/>
      </w:pPr>
    </w:p>
    <w:p w14:paraId="64FA6AA9" w14:textId="4C311370" w:rsidR="00435E19" w:rsidRDefault="00435E19" w:rsidP="00C91EB9">
      <w:pPr>
        <w:pStyle w:val="Geenafstand"/>
      </w:pPr>
      <w:r>
        <w:t xml:space="preserve">Wat gebeurt er chemisch gezien met het vet als je het vet verhit tot ver boven het rookpunt? </w:t>
      </w:r>
    </w:p>
    <w:p w14:paraId="11C39E0F" w14:textId="18936E48" w:rsidR="00435E19" w:rsidRDefault="00435E19" w:rsidP="00C91EB9">
      <w:pPr>
        <w:pStyle w:val="Geenafstand"/>
      </w:pPr>
    </w:p>
    <w:p w14:paraId="6AFA88E9" w14:textId="5658F9BD" w:rsidR="00435E19" w:rsidRDefault="00435E19" w:rsidP="00C91EB9">
      <w:pPr>
        <w:pStyle w:val="Geenafstand"/>
      </w:pPr>
      <w:r>
        <w:t xml:space="preserve">Wat gebeurt er wanneer je roomboter te warm en te licht bewaart? </w:t>
      </w:r>
    </w:p>
    <w:p w14:paraId="2E71A878" w14:textId="5958D125" w:rsidR="00435E19" w:rsidRDefault="00435E19" w:rsidP="00C91EB9">
      <w:pPr>
        <w:pStyle w:val="Geenafstand"/>
      </w:pPr>
    </w:p>
    <w:p w14:paraId="001117DB" w14:textId="77777777" w:rsidR="00435E19" w:rsidRDefault="00435E19" w:rsidP="00C91EB9">
      <w:pPr>
        <w:pStyle w:val="Geenafstand"/>
      </w:pPr>
    </w:p>
    <w:p w14:paraId="125F3810" w14:textId="77777777" w:rsidR="00435E19" w:rsidRDefault="00435E19" w:rsidP="00C91EB9">
      <w:pPr>
        <w:pStyle w:val="Geenafstand"/>
      </w:pPr>
    </w:p>
    <w:p w14:paraId="323089D8" w14:textId="77777777" w:rsidR="00435E19" w:rsidRDefault="00435E19" w:rsidP="00C91EB9">
      <w:pPr>
        <w:pStyle w:val="Geenafstand"/>
      </w:pPr>
    </w:p>
    <w:p w14:paraId="233F2695" w14:textId="77777777" w:rsidR="00435E19" w:rsidRDefault="00435E19" w:rsidP="00C91EB9">
      <w:pPr>
        <w:pStyle w:val="Geenafstand"/>
      </w:pPr>
    </w:p>
    <w:p w14:paraId="530584E3" w14:textId="77777777" w:rsidR="00435E19" w:rsidRDefault="00435E19" w:rsidP="00C91EB9">
      <w:pPr>
        <w:pStyle w:val="Geenafstand"/>
      </w:pPr>
    </w:p>
    <w:p w14:paraId="31CF9E7C" w14:textId="77777777" w:rsidR="00435E19" w:rsidRDefault="00435E19" w:rsidP="00C91EB9">
      <w:pPr>
        <w:pStyle w:val="Geenafstand"/>
      </w:pPr>
    </w:p>
    <w:p w14:paraId="66998E7F" w14:textId="77777777" w:rsidR="00435E19" w:rsidRDefault="00435E19" w:rsidP="00C91EB9">
      <w:pPr>
        <w:pStyle w:val="Geenafstand"/>
      </w:pPr>
    </w:p>
    <w:p w14:paraId="116AEE49" w14:textId="77777777" w:rsidR="00435E19" w:rsidRDefault="00435E19" w:rsidP="00C91EB9">
      <w:pPr>
        <w:pStyle w:val="Geenafstand"/>
      </w:pPr>
    </w:p>
    <w:p w14:paraId="27C844BD" w14:textId="77777777" w:rsidR="00435E19" w:rsidRDefault="00435E19" w:rsidP="00C91EB9">
      <w:pPr>
        <w:pStyle w:val="Geenafstand"/>
      </w:pPr>
    </w:p>
    <w:p w14:paraId="3F5C5235" w14:textId="4901D050" w:rsidR="00435E19" w:rsidRDefault="00435E19" w:rsidP="002258C4">
      <w:pPr>
        <w:pStyle w:val="Kop1"/>
      </w:pPr>
      <w:r>
        <w:lastRenderedPageBreak/>
        <w:t>Koolhydraten</w:t>
      </w:r>
    </w:p>
    <w:p w14:paraId="65A17C1B" w14:textId="7F22F8FD" w:rsidR="00435E19" w:rsidRDefault="00435E19" w:rsidP="00C91EB9">
      <w:pPr>
        <w:pStyle w:val="Geenafstand"/>
      </w:pPr>
    </w:p>
    <w:p w14:paraId="7BB6F24D" w14:textId="5E62B3EE" w:rsidR="00435E19" w:rsidRDefault="00435E19" w:rsidP="00C91EB9">
      <w:pPr>
        <w:pStyle w:val="Geenafstand"/>
      </w:pPr>
      <w:r>
        <w:t xml:space="preserve">Let het verschil uit tussen suikers en </w:t>
      </w:r>
      <w:proofErr w:type="spellStart"/>
      <w:r>
        <w:t>zetmelen</w:t>
      </w:r>
      <w:proofErr w:type="spellEnd"/>
    </w:p>
    <w:p w14:paraId="0B9D90C6" w14:textId="36C7B134" w:rsidR="00435E19" w:rsidRDefault="00435E19" w:rsidP="00C91EB9">
      <w:pPr>
        <w:pStyle w:val="Geenafstand"/>
      </w:pPr>
    </w:p>
    <w:p w14:paraId="25E5F75A" w14:textId="4A6D9E9A" w:rsidR="00435E19" w:rsidRDefault="00435E19" w:rsidP="00C91EB9">
      <w:pPr>
        <w:pStyle w:val="Geenafstand"/>
      </w:pPr>
      <w:r>
        <w:t>Wat is een monosacharide?</w:t>
      </w:r>
    </w:p>
    <w:p w14:paraId="6A6A5069" w14:textId="0B9BBD84" w:rsidR="00435E19" w:rsidRDefault="00435E19" w:rsidP="00C91EB9">
      <w:pPr>
        <w:pStyle w:val="Geenafstand"/>
      </w:pPr>
    </w:p>
    <w:p w14:paraId="70C21D9C" w14:textId="26F00249" w:rsidR="00435E19" w:rsidRDefault="00435E19" w:rsidP="00C91EB9">
      <w:pPr>
        <w:pStyle w:val="Geenafstand"/>
      </w:pPr>
      <w:r>
        <w:t>Noteer een voorbeeld van een monosacharide</w:t>
      </w:r>
    </w:p>
    <w:p w14:paraId="60947034" w14:textId="39A168E3" w:rsidR="00435E19" w:rsidRDefault="00435E19" w:rsidP="00C91EB9">
      <w:pPr>
        <w:pStyle w:val="Geenafstand"/>
      </w:pPr>
    </w:p>
    <w:p w14:paraId="004198D2" w14:textId="741109A9" w:rsidR="00435E19" w:rsidRDefault="00435E19" w:rsidP="00C91EB9">
      <w:pPr>
        <w:pStyle w:val="Geenafstand"/>
      </w:pPr>
      <w:r>
        <w:t>Uit hoeveel sachariden bestaat een disacharide?</w:t>
      </w:r>
    </w:p>
    <w:p w14:paraId="4CAC99F2" w14:textId="149AB501" w:rsidR="00435E19" w:rsidRDefault="00435E19" w:rsidP="00C91EB9">
      <w:pPr>
        <w:pStyle w:val="Geenafstand"/>
      </w:pPr>
    </w:p>
    <w:p w14:paraId="0E1EA3E9" w14:textId="5A5EBB13" w:rsidR="00435E19" w:rsidRDefault="00435E19" w:rsidP="00C91EB9">
      <w:pPr>
        <w:pStyle w:val="Geenafstand"/>
      </w:pPr>
      <w:r>
        <w:t>Noteer drie voorbeelden van disachariden</w:t>
      </w:r>
    </w:p>
    <w:p w14:paraId="7F3BA689" w14:textId="2E70BF6B" w:rsidR="00435E19" w:rsidRDefault="00435E19" w:rsidP="00C91EB9">
      <w:pPr>
        <w:pStyle w:val="Geenafstand"/>
      </w:pPr>
    </w:p>
    <w:p w14:paraId="366C4A35" w14:textId="212E93F1" w:rsidR="00435E19" w:rsidRDefault="00435E19" w:rsidP="00C91EB9">
      <w:pPr>
        <w:pStyle w:val="Geenafstand"/>
      </w:pPr>
      <w:r>
        <w:t>Wat zijn polysachariden?</w:t>
      </w:r>
    </w:p>
    <w:p w14:paraId="12EE3F86" w14:textId="5907A948" w:rsidR="00435E19" w:rsidRDefault="00435E19" w:rsidP="00C91EB9">
      <w:pPr>
        <w:pStyle w:val="Geenafstand"/>
      </w:pPr>
    </w:p>
    <w:p w14:paraId="15F61270" w14:textId="2F0EEDBF" w:rsidR="00435E19" w:rsidRDefault="00435E19" w:rsidP="00C91EB9">
      <w:pPr>
        <w:pStyle w:val="Geenafstand"/>
      </w:pPr>
      <w:r>
        <w:t>In welke producten komen polysachariden veel voor?</w:t>
      </w:r>
    </w:p>
    <w:p w14:paraId="6AC37C0B" w14:textId="687AB305" w:rsidR="00435E19" w:rsidRDefault="00435E19" w:rsidP="00C91EB9">
      <w:pPr>
        <w:pStyle w:val="Geenafstand"/>
      </w:pPr>
    </w:p>
    <w:p w14:paraId="4632BEC7" w14:textId="0868F107" w:rsidR="00435E19" w:rsidRDefault="00435E19" w:rsidP="00C91EB9">
      <w:pPr>
        <w:pStyle w:val="Geenafstand"/>
      </w:pPr>
      <w:r>
        <w:t>Smaken alle koolhydraten even zoet? Leg uit</w:t>
      </w:r>
    </w:p>
    <w:p w14:paraId="3CF34CB8" w14:textId="5CD30B01" w:rsidR="00435E19" w:rsidRDefault="00435E19" w:rsidP="00C91EB9">
      <w:pPr>
        <w:pStyle w:val="Geenafstand"/>
      </w:pPr>
    </w:p>
    <w:p w14:paraId="275A0F3D" w14:textId="60C0698C" w:rsidR="00435E19" w:rsidRDefault="00435E19" w:rsidP="00C91EB9">
      <w:pPr>
        <w:pStyle w:val="Geenafstand"/>
      </w:pPr>
      <w:r>
        <w:t xml:space="preserve">Omschrijf in eigen woorden </w:t>
      </w:r>
      <w:r w:rsidR="002258C4">
        <w:t xml:space="preserve">wat er gebeurt met een product tijdens de </w:t>
      </w:r>
      <w:proofErr w:type="spellStart"/>
      <w:r w:rsidR="002258C4">
        <w:t>Maillardreactie</w:t>
      </w:r>
      <w:proofErr w:type="spellEnd"/>
      <w:r w:rsidR="002258C4">
        <w:t xml:space="preserve">. </w:t>
      </w:r>
    </w:p>
    <w:p w14:paraId="509E1678" w14:textId="5BD0E809" w:rsidR="002258C4" w:rsidRDefault="002258C4" w:rsidP="00C91EB9">
      <w:pPr>
        <w:pStyle w:val="Geenafstand"/>
      </w:pPr>
    </w:p>
    <w:p w14:paraId="7862976E" w14:textId="1D6A2AAF" w:rsidR="002258C4" w:rsidRDefault="002258C4" w:rsidP="00C91EB9">
      <w:pPr>
        <w:pStyle w:val="Geenafstand"/>
      </w:pPr>
      <w:r>
        <w:t xml:space="preserve">Leg uit waarom de </w:t>
      </w:r>
      <w:proofErr w:type="spellStart"/>
      <w:r>
        <w:t>Maillardreactie</w:t>
      </w:r>
      <w:proofErr w:type="spellEnd"/>
      <w:r>
        <w:t xml:space="preserve"> niet hetzelfde is als een enzymatische bruinkleuring.</w:t>
      </w:r>
    </w:p>
    <w:p w14:paraId="0CF42E9B" w14:textId="0EAC982C" w:rsidR="002258C4" w:rsidRDefault="002258C4" w:rsidP="00C91EB9">
      <w:pPr>
        <w:pStyle w:val="Geenafstand"/>
      </w:pPr>
    </w:p>
    <w:p w14:paraId="0E569BBE" w14:textId="0925A1BE" w:rsidR="002258C4" w:rsidRDefault="002258C4" w:rsidP="00C91EB9">
      <w:pPr>
        <w:pStyle w:val="Geenafstand"/>
      </w:pPr>
      <w:r>
        <w:t xml:space="preserve">Wat gebeurt er scheikundig gezien tijdens het </w:t>
      </w:r>
      <w:proofErr w:type="spellStart"/>
      <w:r>
        <w:t>karameliseren</w:t>
      </w:r>
      <w:proofErr w:type="spellEnd"/>
      <w:r>
        <w:t xml:space="preserve"> van suiker?</w:t>
      </w:r>
    </w:p>
    <w:p w14:paraId="03BAA322" w14:textId="2A11102B" w:rsidR="002258C4" w:rsidRDefault="002258C4" w:rsidP="00C91EB9">
      <w:pPr>
        <w:pStyle w:val="Geenafstand"/>
      </w:pPr>
    </w:p>
    <w:p w14:paraId="6BA5F9AA" w14:textId="08FEB925" w:rsidR="002258C4" w:rsidRDefault="002258C4" w:rsidP="00C91EB9">
      <w:pPr>
        <w:pStyle w:val="Geenafstand"/>
      </w:pPr>
      <w:r>
        <w:t xml:space="preserve">Wat is het effect van toevoegen van water bij het </w:t>
      </w:r>
      <w:proofErr w:type="spellStart"/>
      <w:r>
        <w:t>karameliseren</w:t>
      </w:r>
      <w:proofErr w:type="spellEnd"/>
      <w:r>
        <w:t xml:space="preserve"> van suiker? </w:t>
      </w:r>
    </w:p>
    <w:sectPr w:rsidR="00225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B9"/>
    <w:rsid w:val="001A0379"/>
    <w:rsid w:val="002258C4"/>
    <w:rsid w:val="00435E19"/>
    <w:rsid w:val="005F1784"/>
    <w:rsid w:val="00A576E4"/>
    <w:rsid w:val="00C9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1681"/>
  <w15:chartTrackingRefBased/>
  <w15:docId w15:val="{09EF1B13-1A75-41C3-8EA5-6FC2BD1B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57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91EB9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A57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Brouwer</dc:creator>
  <cp:keywords/>
  <dc:description/>
  <cp:lastModifiedBy>Hendrik Brouwer</cp:lastModifiedBy>
  <cp:revision>2</cp:revision>
  <dcterms:created xsi:type="dcterms:W3CDTF">2022-04-13T09:30:00Z</dcterms:created>
  <dcterms:modified xsi:type="dcterms:W3CDTF">2022-04-13T12:23:00Z</dcterms:modified>
</cp:coreProperties>
</file>